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54" w:rsidRDefault="009B0E54" w:rsidP="009B0E54">
      <w:pPr>
        <w:jc w:val="center"/>
        <w:rPr>
          <w:b/>
        </w:rPr>
      </w:pPr>
      <w:r>
        <w:rPr>
          <w:b/>
        </w:rPr>
        <w:t>Сведения о доходах, расходах, об имуществе и обязательствах имущественного характера муниципальных служащих админист</w:t>
      </w:r>
      <w:r w:rsidR="002653C5">
        <w:rPr>
          <w:b/>
        </w:rPr>
        <w:t>рации Кировского СМО РК  за 2018</w:t>
      </w:r>
      <w:r>
        <w:rPr>
          <w:b/>
        </w:rPr>
        <w:t xml:space="preserve"> год</w:t>
      </w:r>
    </w:p>
    <w:p w:rsidR="009B0E54" w:rsidRDefault="009B0E54" w:rsidP="009B0E54">
      <w:pPr>
        <w:jc w:val="center"/>
        <w:rPr>
          <w:b/>
        </w:rPr>
      </w:pPr>
    </w:p>
    <w:p w:rsidR="009B0E54" w:rsidRDefault="009B0E54" w:rsidP="009B0E54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1433"/>
        <w:gridCol w:w="1990"/>
        <w:gridCol w:w="939"/>
        <w:gridCol w:w="1542"/>
        <w:gridCol w:w="1086"/>
        <w:gridCol w:w="2385"/>
        <w:gridCol w:w="1235"/>
        <w:gridCol w:w="1781"/>
        <w:gridCol w:w="2395"/>
      </w:tblGrid>
      <w:tr w:rsidR="009B0E54" w:rsidTr="004A4B7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Фамилия, инициалы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Члены семьи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Общая  сумма годового дохода за 2017 го</w:t>
            </w:r>
            <w:proofErr w:type="gramStart"/>
            <w:r>
              <w:t>д(</w:t>
            </w:r>
            <w:proofErr w:type="gramEnd"/>
            <w:r>
              <w:t>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Расходы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Перечень объектов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Перечень транспортных средств, принадлежащих на праве собственности, марка</w:t>
            </w:r>
          </w:p>
        </w:tc>
      </w:tr>
      <w:tr w:rsidR="009B0E54" w:rsidTr="004A4B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54" w:rsidRDefault="009B0E54" w:rsidP="004A4B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54" w:rsidRDefault="009B0E54" w:rsidP="004A4B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54" w:rsidRDefault="009B0E54" w:rsidP="004A4B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54" w:rsidRDefault="009B0E54" w:rsidP="004A4B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54" w:rsidRDefault="009B0E54" w:rsidP="004A4B7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Вид объекта недвижимости, вид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54" w:rsidRDefault="009B0E54" w:rsidP="004A4B73"/>
        </w:tc>
      </w:tr>
      <w:tr w:rsidR="009B0E54" w:rsidTr="004A4B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proofErr w:type="spellStart"/>
            <w:r>
              <w:t>Якшибаева</w:t>
            </w:r>
            <w:proofErr w:type="spellEnd"/>
            <w:r>
              <w:t xml:space="preserve"> В.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 xml:space="preserve">Директор МУК «Социально-культурный центр» </w:t>
            </w:r>
            <w:proofErr w:type="gramStart"/>
            <w:r>
              <w:t>Кировского</w:t>
            </w:r>
            <w:proofErr w:type="gramEnd"/>
            <w:r>
              <w:t xml:space="preserve"> СМО РК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64796D" w:rsidP="0064796D">
            <w:r>
              <w:t>315001,62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Земельный участок (общая долевая собственность, 1/46)</w:t>
            </w:r>
          </w:p>
          <w:p w:rsidR="009B0E54" w:rsidRDefault="009B0E54" w:rsidP="004A4B73">
            <w:pPr>
              <w:jc w:val="center"/>
            </w:pPr>
            <w:r>
              <w:t>Квартира</w:t>
            </w:r>
          </w:p>
          <w:p w:rsidR="009B0E54" w:rsidRDefault="009B0E54" w:rsidP="004A4B73">
            <w:pPr>
              <w:jc w:val="center"/>
            </w:pPr>
            <w:r>
              <w:t>(индивидуальная собственность)</w:t>
            </w:r>
          </w:p>
          <w:p w:rsidR="009B0E54" w:rsidRDefault="009B0E54" w:rsidP="004A4B7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64796D" w:rsidP="004A4B73">
            <w:pPr>
              <w:jc w:val="center"/>
            </w:pPr>
            <w:r>
              <w:t>51,6</w:t>
            </w: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  <w:r>
              <w:t>55</w:t>
            </w: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Россия</w:t>
            </w: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  <w:r>
              <w:t>Россия</w:t>
            </w: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</w:p>
        </w:tc>
      </w:tr>
    </w:tbl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sectPr w:rsidR="009B0E54" w:rsidSect="009B0E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/>
  <w:rsids>
    <w:rsidRoot w:val="009B0E54"/>
    <w:rsid w:val="002653C5"/>
    <w:rsid w:val="002D1E44"/>
    <w:rsid w:val="003935FA"/>
    <w:rsid w:val="003E4306"/>
    <w:rsid w:val="0064796D"/>
    <w:rsid w:val="009B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639</Characters>
  <Application>Microsoft Office Word</Application>
  <DocSecurity>0</DocSecurity>
  <Lines>5</Lines>
  <Paragraphs>1</Paragraphs>
  <ScaleCrop>false</ScaleCrop>
  <Company>MultiDVD Team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2018-04-28T06:43:00Z</dcterms:created>
  <dcterms:modified xsi:type="dcterms:W3CDTF">2019-06-20T08:31:00Z</dcterms:modified>
</cp:coreProperties>
</file>